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0" w:rsidRDefault="00D509CD" w:rsidP="00094178">
      <w:pPr>
        <w:spacing w:after="0" w:line="240" w:lineRule="auto"/>
        <w:jc w:val="center"/>
        <w:rPr>
          <w:b/>
        </w:rPr>
      </w:pPr>
      <w:r>
        <w:rPr>
          <w:b/>
        </w:rPr>
        <w:t>ROSEMARY PUBLIC SCHOOL, SUNAM</w:t>
      </w:r>
    </w:p>
    <w:p w:rsidR="00D509CD" w:rsidRDefault="00D509CD" w:rsidP="00A454A6">
      <w:pPr>
        <w:jc w:val="center"/>
        <w:rPr>
          <w:b/>
        </w:rPr>
      </w:pPr>
      <w:r>
        <w:rPr>
          <w:b/>
        </w:rPr>
        <w:t>SCHOOL CALENDAR 2020-21</w:t>
      </w:r>
    </w:p>
    <w:tbl>
      <w:tblPr>
        <w:tblStyle w:val="TableGrid"/>
        <w:tblW w:w="194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568"/>
        <w:gridCol w:w="1843"/>
        <w:gridCol w:w="1843"/>
        <w:gridCol w:w="567"/>
        <w:gridCol w:w="1985"/>
        <w:gridCol w:w="1984"/>
        <w:gridCol w:w="1559"/>
        <w:gridCol w:w="1984"/>
        <w:gridCol w:w="1700"/>
        <w:gridCol w:w="567"/>
      </w:tblGrid>
      <w:tr w:rsidR="00D509CD" w:rsidTr="00094178">
        <w:tc>
          <w:tcPr>
            <w:tcW w:w="709" w:type="dxa"/>
            <w:vMerge w:val="restart"/>
            <w:textDirection w:val="btLr"/>
          </w:tcPr>
          <w:p w:rsidR="00D509CD" w:rsidRDefault="00D509CD" w:rsidP="00D35863">
            <w:pPr>
              <w:ind w:left="113" w:right="113"/>
              <w:jc w:val="center"/>
              <w:rPr>
                <w:b/>
              </w:rPr>
            </w:pPr>
            <w:r w:rsidRPr="004C4EDD">
              <w:rPr>
                <w:b/>
              </w:rPr>
              <w:t>CLASS</w:t>
            </w:r>
          </w:p>
          <w:p w:rsidR="00D509CD" w:rsidRPr="004C4EDD" w:rsidRDefault="00D509CD" w:rsidP="00D358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sym w:font="Symbol" w:char="F0AC"/>
            </w:r>
          </w:p>
        </w:tc>
        <w:tc>
          <w:tcPr>
            <w:tcW w:w="2126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APRIL</w:t>
            </w:r>
          </w:p>
        </w:tc>
        <w:tc>
          <w:tcPr>
            <w:tcW w:w="1984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MAY</w:t>
            </w:r>
          </w:p>
        </w:tc>
        <w:tc>
          <w:tcPr>
            <w:tcW w:w="568" w:type="dxa"/>
          </w:tcPr>
          <w:p w:rsidR="00D509CD" w:rsidRPr="004C4EDD" w:rsidRDefault="00D509CD" w:rsidP="006F0173">
            <w:pPr>
              <w:tabs>
                <w:tab w:val="left" w:pos="352"/>
              </w:tabs>
              <w:ind w:hanging="15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1843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JUL</w:t>
            </w:r>
          </w:p>
        </w:tc>
        <w:tc>
          <w:tcPr>
            <w:tcW w:w="1843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AUG</w:t>
            </w:r>
          </w:p>
        </w:tc>
        <w:tc>
          <w:tcPr>
            <w:tcW w:w="567" w:type="dxa"/>
          </w:tcPr>
          <w:p w:rsidR="00D509CD" w:rsidRPr="004C4EDD" w:rsidRDefault="00D509CD" w:rsidP="00D35863">
            <w:pPr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1985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OCT</w:t>
            </w:r>
          </w:p>
        </w:tc>
        <w:tc>
          <w:tcPr>
            <w:tcW w:w="1984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NOV</w:t>
            </w:r>
          </w:p>
        </w:tc>
        <w:tc>
          <w:tcPr>
            <w:tcW w:w="1559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DEC</w:t>
            </w:r>
          </w:p>
        </w:tc>
        <w:tc>
          <w:tcPr>
            <w:tcW w:w="1984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JAN</w:t>
            </w:r>
          </w:p>
        </w:tc>
        <w:tc>
          <w:tcPr>
            <w:tcW w:w="1700" w:type="dxa"/>
          </w:tcPr>
          <w:p w:rsidR="00D509CD" w:rsidRPr="004C4EDD" w:rsidRDefault="00D509CD" w:rsidP="00D35863">
            <w:pPr>
              <w:rPr>
                <w:b/>
              </w:rPr>
            </w:pPr>
            <w:r w:rsidRPr="004C4EDD">
              <w:rPr>
                <w:b/>
              </w:rPr>
              <w:t>FEB</w:t>
            </w:r>
          </w:p>
        </w:tc>
        <w:tc>
          <w:tcPr>
            <w:tcW w:w="567" w:type="dxa"/>
          </w:tcPr>
          <w:p w:rsidR="00D509CD" w:rsidRPr="004C4EDD" w:rsidRDefault="00D509CD" w:rsidP="006F0173">
            <w:pPr>
              <w:ind w:hanging="107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D509CD" w:rsidTr="00094178">
        <w:trPr>
          <w:trHeight w:val="442"/>
        </w:trPr>
        <w:tc>
          <w:tcPr>
            <w:tcW w:w="709" w:type="dxa"/>
            <w:vMerge/>
          </w:tcPr>
          <w:p w:rsidR="00D509CD" w:rsidRPr="004C4EDD" w:rsidRDefault="00D509CD" w:rsidP="00D35863">
            <w:pPr>
              <w:rPr>
                <w:b/>
              </w:rPr>
            </w:pPr>
          </w:p>
        </w:tc>
        <w:tc>
          <w:tcPr>
            <w:tcW w:w="2126" w:type="dxa"/>
          </w:tcPr>
          <w:p w:rsidR="00D509CD" w:rsidRPr="00754E1E" w:rsidRDefault="00D509CD" w:rsidP="00D35863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UNIT TEST</w:t>
            </w:r>
          </w:p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D509CD" w:rsidRPr="006C5FFA" w:rsidRDefault="00D509CD" w:rsidP="00D35863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WORLD ENVIRONMENT DAY- 5 JUN                              YOGA DAY-21 JUN</w:t>
            </w:r>
          </w:p>
        </w:tc>
        <w:tc>
          <w:tcPr>
            <w:tcW w:w="1843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UNIT TEST</w:t>
            </w:r>
          </w:p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509CD" w:rsidRPr="006C5FFA" w:rsidRDefault="00D509CD" w:rsidP="00D35863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MID TER</w:t>
            </w:r>
            <w:r>
              <w:rPr>
                <w:b/>
                <w:sz w:val="18"/>
                <w:szCs w:val="16"/>
              </w:rPr>
              <w:t xml:space="preserve">M </w:t>
            </w:r>
            <w:r w:rsidRPr="006C5FFA">
              <w:rPr>
                <w:b/>
                <w:sz w:val="18"/>
                <w:szCs w:val="16"/>
              </w:rPr>
              <w:t>EXAMINATION</w:t>
            </w:r>
          </w:p>
        </w:tc>
        <w:tc>
          <w:tcPr>
            <w:tcW w:w="1985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VIGILANCE AWARENESS WEEK</w:t>
            </w: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UNIT TEST</w:t>
            </w:r>
          </w:p>
        </w:tc>
        <w:tc>
          <w:tcPr>
            <w:tcW w:w="1559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UNIT TEST</w:t>
            </w:r>
          </w:p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1700" w:type="dxa"/>
          </w:tcPr>
          <w:p w:rsidR="00D509CD" w:rsidRPr="00754E1E" w:rsidRDefault="00D509CD" w:rsidP="00D3586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509CD" w:rsidRPr="00754E1E" w:rsidRDefault="00D509CD" w:rsidP="00D358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 TERM  EXAMINATION</w:t>
            </w:r>
          </w:p>
        </w:tc>
      </w:tr>
      <w:tr w:rsidR="00D509CD" w:rsidTr="00094178">
        <w:trPr>
          <w:trHeight w:val="442"/>
        </w:trPr>
        <w:tc>
          <w:tcPr>
            <w:tcW w:w="709" w:type="dxa"/>
            <w:vMerge/>
          </w:tcPr>
          <w:p w:rsidR="00D509CD" w:rsidRPr="004C4EDD" w:rsidRDefault="00D509CD" w:rsidP="00D35863">
            <w:pPr>
              <w:rPr>
                <w:b/>
              </w:rPr>
            </w:pPr>
          </w:p>
        </w:tc>
        <w:tc>
          <w:tcPr>
            <w:tcW w:w="2126" w:type="dxa"/>
          </w:tcPr>
          <w:p w:rsidR="00D509CD" w:rsidRPr="00754E1E" w:rsidRDefault="00D509CD" w:rsidP="00D35863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NO TOBACCO DAY</w:t>
            </w:r>
          </w:p>
        </w:tc>
        <w:tc>
          <w:tcPr>
            <w:tcW w:w="568" w:type="dxa"/>
            <w:vMerge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SAVE WATER</w:t>
            </w:r>
          </w:p>
        </w:tc>
        <w:tc>
          <w:tcPr>
            <w:tcW w:w="1843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INDEPENDENCE DAY</w:t>
            </w:r>
          </w:p>
        </w:tc>
        <w:tc>
          <w:tcPr>
            <w:tcW w:w="567" w:type="dxa"/>
            <w:vMerge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</w:p>
        </w:tc>
        <w:tc>
          <w:tcPr>
            <w:tcW w:w="1985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ANTI DRUG ADDICTION DAY</w:t>
            </w: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SAY NO TO CRACKERS</w:t>
            </w:r>
          </w:p>
        </w:tc>
        <w:tc>
          <w:tcPr>
            <w:tcW w:w="1559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SAY NO TO PLASTIC</w:t>
            </w: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REPUBLIC DAY</w:t>
            </w:r>
          </w:p>
        </w:tc>
        <w:tc>
          <w:tcPr>
            <w:tcW w:w="1700" w:type="dxa"/>
          </w:tcPr>
          <w:p w:rsidR="00D509CD" w:rsidRPr="00754E1E" w:rsidRDefault="00D509CD" w:rsidP="00D3586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509CD" w:rsidRPr="00754E1E" w:rsidRDefault="00D509CD" w:rsidP="00D35863">
            <w:pPr>
              <w:rPr>
                <w:b/>
                <w:sz w:val="16"/>
                <w:szCs w:val="16"/>
              </w:rPr>
            </w:pPr>
          </w:p>
        </w:tc>
      </w:tr>
      <w:tr w:rsidR="00D509CD" w:rsidTr="00094178">
        <w:trPr>
          <w:trHeight w:val="442"/>
        </w:trPr>
        <w:tc>
          <w:tcPr>
            <w:tcW w:w="709" w:type="dxa"/>
            <w:vMerge/>
          </w:tcPr>
          <w:p w:rsidR="00D509CD" w:rsidRPr="004C4EDD" w:rsidRDefault="00D509CD" w:rsidP="00D35863">
            <w:pPr>
              <w:rPr>
                <w:b/>
              </w:rPr>
            </w:pPr>
          </w:p>
        </w:tc>
        <w:tc>
          <w:tcPr>
            <w:tcW w:w="2126" w:type="dxa"/>
          </w:tcPr>
          <w:p w:rsidR="00D509CD" w:rsidRPr="004C4EDD" w:rsidRDefault="00D509CD" w:rsidP="00D35863">
            <w:pPr>
              <w:rPr>
                <w:b/>
              </w:rPr>
            </w:pP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</w:rPr>
            </w:pPr>
          </w:p>
        </w:tc>
        <w:tc>
          <w:tcPr>
            <w:tcW w:w="568" w:type="dxa"/>
            <w:vMerge/>
          </w:tcPr>
          <w:p w:rsidR="00D509CD" w:rsidRPr="006C5FFA" w:rsidRDefault="00D509CD" w:rsidP="00D35863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509CD" w:rsidRPr="006C5FFA" w:rsidRDefault="00D509CD" w:rsidP="00D35863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509CD" w:rsidRPr="006C5FFA" w:rsidRDefault="00D509CD" w:rsidP="00D35863">
            <w:pPr>
              <w:rPr>
                <w:b/>
                <w:sz w:val="18"/>
              </w:rPr>
            </w:pPr>
          </w:p>
        </w:tc>
        <w:tc>
          <w:tcPr>
            <w:tcW w:w="567" w:type="dxa"/>
            <w:vMerge/>
          </w:tcPr>
          <w:p w:rsidR="00D509CD" w:rsidRPr="006C5FFA" w:rsidRDefault="00D509CD" w:rsidP="00D35863">
            <w:pPr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D509CD" w:rsidRPr="006C5FFA" w:rsidRDefault="00D509CD" w:rsidP="00D35863">
            <w:pPr>
              <w:rPr>
                <w:b/>
                <w:sz w:val="18"/>
              </w:rPr>
            </w:pPr>
            <w:r w:rsidRPr="006C5FFA">
              <w:rPr>
                <w:b/>
                <w:sz w:val="18"/>
              </w:rPr>
              <w:t>NATIONAL UNITY DAY 31 OCT</w:t>
            </w: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DUSSEHRA</w:t>
            </w:r>
            <w:r w:rsidR="00094178">
              <w:rPr>
                <w:b/>
                <w:sz w:val="18"/>
                <w:szCs w:val="16"/>
              </w:rPr>
              <w:t xml:space="preserve">, </w:t>
            </w:r>
            <w:r w:rsidRPr="006C5FFA">
              <w:rPr>
                <w:b/>
                <w:sz w:val="18"/>
                <w:szCs w:val="16"/>
              </w:rPr>
              <w:t>DIWALI</w:t>
            </w:r>
          </w:p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GURUPURAB</w:t>
            </w:r>
          </w:p>
        </w:tc>
        <w:tc>
          <w:tcPr>
            <w:tcW w:w="1559" w:type="dxa"/>
          </w:tcPr>
          <w:p w:rsidR="00D509CD" w:rsidRPr="006C5FFA" w:rsidRDefault="00D509CD" w:rsidP="00D35863">
            <w:pPr>
              <w:rPr>
                <w:b/>
                <w:sz w:val="18"/>
              </w:rPr>
            </w:pPr>
          </w:p>
        </w:tc>
        <w:tc>
          <w:tcPr>
            <w:tcW w:w="1984" w:type="dxa"/>
          </w:tcPr>
          <w:p w:rsidR="00D509CD" w:rsidRPr="006C5FFA" w:rsidRDefault="00D509CD" w:rsidP="00D35863">
            <w:pPr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ROAD SAFETY WEEK (11JAN-17 JAN)</w:t>
            </w:r>
          </w:p>
          <w:p w:rsidR="00D509CD" w:rsidRPr="006C5FFA" w:rsidRDefault="00D509CD" w:rsidP="00364B54">
            <w:pPr>
              <w:ind w:right="-108"/>
              <w:rPr>
                <w:b/>
                <w:sz w:val="18"/>
                <w:szCs w:val="16"/>
              </w:rPr>
            </w:pPr>
            <w:r w:rsidRPr="006C5FFA">
              <w:rPr>
                <w:b/>
                <w:sz w:val="18"/>
                <w:szCs w:val="16"/>
              </w:rPr>
              <w:t>GIRL CHILD DAY</w:t>
            </w:r>
            <w:r w:rsidR="00364B54">
              <w:rPr>
                <w:b/>
                <w:sz w:val="18"/>
                <w:szCs w:val="16"/>
              </w:rPr>
              <w:t>-</w:t>
            </w:r>
            <w:r w:rsidRPr="006C5FFA">
              <w:rPr>
                <w:b/>
                <w:sz w:val="18"/>
                <w:szCs w:val="16"/>
              </w:rPr>
              <w:t>24 JAN)</w:t>
            </w:r>
          </w:p>
        </w:tc>
        <w:tc>
          <w:tcPr>
            <w:tcW w:w="1700" w:type="dxa"/>
          </w:tcPr>
          <w:p w:rsidR="00D509CD" w:rsidRPr="004C4EDD" w:rsidRDefault="00D509CD" w:rsidP="00D35863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D509CD" w:rsidRDefault="00D509CD" w:rsidP="00D35863">
            <w:pPr>
              <w:rPr>
                <w:b/>
              </w:rPr>
            </w:pPr>
          </w:p>
        </w:tc>
      </w:tr>
      <w:tr w:rsidR="00D509CD" w:rsidRPr="00B0201D" w:rsidTr="00094178">
        <w:tc>
          <w:tcPr>
            <w:tcW w:w="709" w:type="dxa"/>
            <w:vMerge w:val="restart"/>
            <w:textDirection w:val="btLr"/>
          </w:tcPr>
          <w:p w:rsidR="00D509CD" w:rsidRPr="00B0201D" w:rsidRDefault="00D509CD" w:rsidP="00D35863">
            <w:pPr>
              <w:ind w:left="113" w:right="113"/>
              <w:jc w:val="center"/>
              <w:rPr>
                <w:b/>
              </w:rPr>
            </w:pPr>
            <w:r w:rsidRPr="00B0201D">
              <w:rPr>
                <w:b/>
              </w:rPr>
              <w:t>1st – 3rd</w:t>
            </w:r>
          </w:p>
          <w:p w:rsidR="00D509CD" w:rsidRPr="00B0201D" w:rsidRDefault="00D509CD" w:rsidP="00D3586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509CD" w:rsidRDefault="00D509CD" w:rsidP="00D35863">
            <w:r w:rsidRPr="00B0201D">
              <w:t>Clay modelling</w:t>
            </w:r>
          </w:p>
          <w:p w:rsidR="00094178" w:rsidRPr="00B0201D" w:rsidRDefault="00094178" w:rsidP="00D35863">
            <w:r>
              <w:t xml:space="preserve">Rhyme ( </w:t>
            </w:r>
            <w:proofErr w:type="spellStart"/>
            <w:r>
              <w:t>Eng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D509CD" w:rsidRDefault="006463B9" w:rsidP="00D35863">
            <w:r>
              <w:t xml:space="preserve"> Presentation -My Family</w:t>
            </w:r>
          </w:p>
          <w:p w:rsidR="00094178" w:rsidRPr="00B0201D" w:rsidRDefault="00094178" w:rsidP="00094178">
            <w:r>
              <w:t>How to wash a mask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094178" w:rsidP="00D35863">
            <w:r>
              <w:t>Spell B</w:t>
            </w:r>
            <w:r w:rsidR="00D509CD" w:rsidRPr="00B0201D">
              <w:t>ee</w:t>
            </w:r>
          </w:p>
        </w:tc>
        <w:tc>
          <w:tcPr>
            <w:tcW w:w="1843" w:type="dxa"/>
          </w:tcPr>
          <w:p w:rsidR="00D509CD" w:rsidRPr="00B0201D" w:rsidRDefault="00D509CD" w:rsidP="00D35863">
            <w:proofErr w:type="spellStart"/>
            <w:r w:rsidRPr="00B0201D">
              <w:t>Rakhi</w:t>
            </w:r>
            <w:proofErr w:type="spellEnd"/>
            <w:r w:rsidRPr="00B0201D">
              <w:t xml:space="preserve"> Making</w:t>
            </w:r>
            <w:bookmarkStart w:id="0" w:name="_GoBack"/>
            <w:bookmarkEnd w:id="0"/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Collage making (theme based)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Calligraphy</w:t>
            </w:r>
          </w:p>
        </w:tc>
        <w:tc>
          <w:tcPr>
            <w:tcW w:w="1559" w:type="dxa"/>
          </w:tcPr>
          <w:p w:rsidR="00D509CD" w:rsidRPr="00B0201D" w:rsidRDefault="00D509CD" w:rsidP="00D35863">
            <w:r w:rsidRPr="00B0201D">
              <w:t xml:space="preserve">Description of family </w:t>
            </w:r>
          </w:p>
          <w:p w:rsidR="00D509CD" w:rsidRPr="00B0201D" w:rsidRDefault="00D509CD" w:rsidP="00D35863">
            <w:r w:rsidRPr="00B0201D">
              <w:t>(dramatics )</w:t>
            </w:r>
          </w:p>
        </w:tc>
        <w:tc>
          <w:tcPr>
            <w:tcW w:w="1984" w:type="dxa"/>
          </w:tcPr>
          <w:p w:rsidR="00D509CD" w:rsidRPr="00B0201D" w:rsidRDefault="006463B9" w:rsidP="00D35863">
            <w:r>
              <w:t>Sports Meet</w:t>
            </w:r>
          </w:p>
        </w:tc>
        <w:tc>
          <w:tcPr>
            <w:tcW w:w="1700" w:type="dxa"/>
          </w:tcPr>
          <w:p w:rsidR="00D509CD" w:rsidRPr="00B0201D" w:rsidRDefault="00D509CD" w:rsidP="00D35863">
            <w:r w:rsidRPr="00B0201D">
              <w:t>Kite making and flying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c>
          <w:tcPr>
            <w:tcW w:w="709" w:type="dxa"/>
            <w:vMerge/>
          </w:tcPr>
          <w:p w:rsidR="00D509CD" w:rsidRPr="00B0201D" w:rsidRDefault="00D509CD" w:rsidP="00D35863"/>
        </w:tc>
        <w:tc>
          <w:tcPr>
            <w:tcW w:w="2126" w:type="dxa"/>
          </w:tcPr>
          <w:p w:rsidR="00D509CD" w:rsidRPr="00B0201D" w:rsidRDefault="00D509CD" w:rsidP="00D35863">
            <w:r w:rsidRPr="00B0201D">
              <w:t>Story Telling</w:t>
            </w:r>
          </w:p>
          <w:p w:rsidR="00D509CD" w:rsidRPr="00B0201D" w:rsidRDefault="00D509CD" w:rsidP="00D35863">
            <w:r w:rsidRPr="00B0201D">
              <w:t>(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Hindi, </w:t>
            </w:r>
            <w:proofErr w:type="spellStart"/>
            <w:r w:rsidRPr="00B0201D">
              <w:t>Pbi</w:t>
            </w:r>
            <w:proofErr w:type="spellEnd"/>
            <w:r w:rsidRPr="00B0201D">
              <w:t>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Drawing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Puzzle competition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>Dialogue Delivery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Photo frame</w:t>
            </w:r>
          </w:p>
        </w:tc>
        <w:tc>
          <w:tcPr>
            <w:tcW w:w="1984" w:type="dxa"/>
          </w:tcPr>
          <w:p w:rsidR="00D509CD" w:rsidRPr="00B0201D" w:rsidRDefault="00D509CD" w:rsidP="00D35863"/>
        </w:tc>
        <w:tc>
          <w:tcPr>
            <w:tcW w:w="1559" w:type="dxa"/>
          </w:tcPr>
          <w:p w:rsidR="00D509CD" w:rsidRPr="00B0201D" w:rsidRDefault="00D509CD" w:rsidP="00D35863">
            <w:r w:rsidRPr="00B0201D">
              <w:t xml:space="preserve">Speech </w:t>
            </w:r>
          </w:p>
          <w:p w:rsidR="00D509CD" w:rsidRPr="00B0201D" w:rsidRDefault="00D509CD" w:rsidP="00D35863">
            <w:r w:rsidRPr="00B0201D">
              <w:t>(moral values)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Reading skill (</w:t>
            </w:r>
            <w:proofErr w:type="spellStart"/>
            <w:r w:rsidRPr="00B0201D">
              <w:t>Eng</w:t>
            </w:r>
            <w:proofErr w:type="spellEnd"/>
            <w:r w:rsidRPr="00B0201D">
              <w:t>)</w:t>
            </w:r>
          </w:p>
        </w:tc>
        <w:tc>
          <w:tcPr>
            <w:tcW w:w="1700" w:type="dxa"/>
          </w:tcPr>
          <w:p w:rsidR="00D509CD" w:rsidRPr="00B0201D" w:rsidRDefault="00D509CD" w:rsidP="00D35863"/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rPr>
          <w:trHeight w:val="659"/>
        </w:trPr>
        <w:tc>
          <w:tcPr>
            <w:tcW w:w="709" w:type="dxa"/>
            <w:vMerge/>
          </w:tcPr>
          <w:p w:rsidR="00D509CD" w:rsidRPr="00B0201D" w:rsidRDefault="00D509CD" w:rsidP="00D35863"/>
        </w:tc>
        <w:tc>
          <w:tcPr>
            <w:tcW w:w="2126" w:type="dxa"/>
          </w:tcPr>
          <w:p w:rsidR="00D509CD" w:rsidRPr="00B0201D" w:rsidRDefault="00D509CD" w:rsidP="00D35863">
            <w:r w:rsidRPr="00B0201D">
              <w:t>Slogan Writing (cleanliness)</w:t>
            </w:r>
          </w:p>
        </w:tc>
        <w:tc>
          <w:tcPr>
            <w:tcW w:w="1984" w:type="dxa"/>
          </w:tcPr>
          <w:p w:rsidR="006F0173" w:rsidRDefault="00D509CD" w:rsidP="00D35863">
            <w:r w:rsidRPr="00B0201D">
              <w:t xml:space="preserve">Reading skill </w:t>
            </w:r>
          </w:p>
          <w:p w:rsidR="00D509CD" w:rsidRPr="00B0201D" w:rsidRDefault="00D509CD" w:rsidP="00D35863">
            <w:r w:rsidRPr="00B0201D">
              <w:t xml:space="preserve">(Hindi, </w:t>
            </w:r>
            <w:proofErr w:type="spellStart"/>
            <w:r w:rsidRPr="00B0201D">
              <w:t>Pbi</w:t>
            </w:r>
            <w:proofErr w:type="spellEnd"/>
            <w:r w:rsidRPr="00B0201D">
              <w:t>)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Poem recitation</w:t>
            </w:r>
          </w:p>
          <w:p w:rsidR="00D509CD" w:rsidRPr="00B0201D" w:rsidRDefault="00D509CD" w:rsidP="00D35863">
            <w:r w:rsidRPr="00B0201D">
              <w:t xml:space="preserve">( 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</w:t>
            </w:r>
            <w:proofErr w:type="spellStart"/>
            <w:r w:rsidRPr="00B0201D">
              <w:t>Hindi,Pbi</w:t>
            </w:r>
            <w:proofErr w:type="spellEnd"/>
            <w:r w:rsidRPr="00B0201D">
              <w:t>)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 xml:space="preserve">Word-power </w:t>
            </w:r>
          </w:p>
          <w:p w:rsidR="00D509CD" w:rsidRPr="00B0201D" w:rsidRDefault="00D509CD" w:rsidP="00D35863">
            <w:r w:rsidRPr="00B0201D">
              <w:t>(three to four letter words)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Wind chime</w:t>
            </w:r>
          </w:p>
        </w:tc>
        <w:tc>
          <w:tcPr>
            <w:tcW w:w="1984" w:type="dxa"/>
          </w:tcPr>
          <w:p w:rsidR="00D509CD" w:rsidRPr="00B0201D" w:rsidRDefault="00D509CD" w:rsidP="00D35863"/>
        </w:tc>
        <w:tc>
          <w:tcPr>
            <w:tcW w:w="1559" w:type="dxa"/>
          </w:tcPr>
          <w:p w:rsidR="00D509CD" w:rsidRPr="00B0201D" w:rsidRDefault="00D509CD" w:rsidP="00D35863">
            <w:r w:rsidRPr="00B0201D">
              <w:t>Costumes acc. to the states</w:t>
            </w:r>
          </w:p>
        </w:tc>
        <w:tc>
          <w:tcPr>
            <w:tcW w:w="1984" w:type="dxa"/>
          </w:tcPr>
          <w:p w:rsidR="00D509CD" w:rsidRPr="00B0201D" w:rsidRDefault="00D509CD" w:rsidP="00D35863"/>
        </w:tc>
        <w:tc>
          <w:tcPr>
            <w:tcW w:w="1700" w:type="dxa"/>
          </w:tcPr>
          <w:p w:rsidR="00D509CD" w:rsidRPr="00B0201D" w:rsidRDefault="00D509CD" w:rsidP="00D35863"/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c>
          <w:tcPr>
            <w:tcW w:w="709" w:type="dxa"/>
            <w:vMerge w:val="restart"/>
            <w:textDirection w:val="btLr"/>
          </w:tcPr>
          <w:p w:rsidR="00D509CD" w:rsidRPr="00B0201D" w:rsidRDefault="00D509CD" w:rsidP="00D35863">
            <w:pPr>
              <w:ind w:left="113" w:right="113"/>
              <w:jc w:val="center"/>
              <w:rPr>
                <w:b/>
              </w:rPr>
            </w:pPr>
            <w:r w:rsidRPr="00B0201D">
              <w:rPr>
                <w:b/>
              </w:rPr>
              <w:t>4</w:t>
            </w:r>
            <w:r w:rsidRPr="00B0201D">
              <w:rPr>
                <w:b/>
                <w:vertAlign w:val="superscript"/>
              </w:rPr>
              <w:t>TH</w:t>
            </w:r>
            <w:r w:rsidRPr="00B0201D">
              <w:rPr>
                <w:b/>
              </w:rPr>
              <w:t xml:space="preserve"> -6</w:t>
            </w:r>
            <w:r w:rsidRPr="00B0201D">
              <w:rPr>
                <w:b/>
                <w:vertAlign w:val="superscript"/>
              </w:rPr>
              <w:t>TH</w:t>
            </w: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  <w:r w:rsidRPr="00B0201D">
              <w:rPr>
                <w:b/>
              </w:rPr>
              <w:t>4th -6th</w:t>
            </w: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</w:tc>
        <w:tc>
          <w:tcPr>
            <w:tcW w:w="2126" w:type="dxa"/>
          </w:tcPr>
          <w:p w:rsidR="00D509CD" w:rsidRPr="00B0201D" w:rsidRDefault="00D509CD" w:rsidP="00D35863">
            <w:r w:rsidRPr="00B0201D">
              <w:t>Slogan Writing (cleanliness)</w:t>
            </w:r>
          </w:p>
        </w:tc>
        <w:tc>
          <w:tcPr>
            <w:tcW w:w="1984" w:type="dxa"/>
          </w:tcPr>
          <w:p w:rsidR="00094178" w:rsidRDefault="00D509CD" w:rsidP="00D35863">
            <w:r w:rsidRPr="00B0201D">
              <w:t>Card making (Mother’s day)</w:t>
            </w:r>
          </w:p>
          <w:p w:rsidR="00094178" w:rsidRPr="00B0201D" w:rsidRDefault="00094178" w:rsidP="00D35863">
            <w:r>
              <w:t>How to unmask your face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Story telling</w:t>
            </w:r>
          </w:p>
          <w:p w:rsidR="00D509CD" w:rsidRPr="00B0201D" w:rsidRDefault="00D509CD" w:rsidP="00D35863">
            <w:r w:rsidRPr="00B0201D">
              <w:t>(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Hindi, </w:t>
            </w:r>
            <w:proofErr w:type="spellStart"/>
            <w:r w:rsidRPr="00B0201D">
              <w:t>Pbi</w:t>
            </w:r>
            <w:proofErr w:type="spellEnd"/>
            <w:r w:rsidRPr="00B0201D">
              <w:t>)</w:t>
            </w:r>
          </w:p>
        </w:tc>
        <w:tc>
          <w:tcPr>
            <w:tcW w:w="1843" w:type="dxa"/>
          </w:tcPr>
          <w:p w:rsidR="00D509CD" w:rsidRPr="00B0201D" w:rsidRDefault="00D509CD" w:rsidP="00D35863">
            <w:proofErr w:type="spellStart"/>
            <w:r w:rsidRPr="00B0201D">
              <w:t>Rakhi</w:t>
            </w:r>
            <w:proofErr w:type="spellEnd"/>
            <w:r w:rsidRPr="00B0201D">
              <w:t xml:space="preserve"> Making, Dialogue Delivery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Small projects</w:t>
            </w:r>
          </w:p>
        </w:tc>
        <w:tc>
          <w:tcPr>
            <w:tcW w:w="1984" w:type="dxa"/>
          </w:tcPr>
          <w:p w:rsidR="00D509CD" w:rsidRPr="00B0201D" w:rsidRDefault="00D509CD" w:rsidP="006463B9">
            <w:proofErr w:type="spellStart"/>
            <w:r w:rsidRPr="00B0201D">
              <w:t>Rangoli</w:t>
            </w:r>
            <w:proofErr w:type="spellEnd"/>
            <w:r w:rsidRPr="00B0201D">
              <w:t xml:space="preserve"> competition </w:t>
            </w:r>
          </w:p>
        </w:tc>
        <w:tc>
          <w:tcPr>
            <w:tcW w:w="1559" w:type="dxa"/>
          </w:tcPr>
          <w:p w:rsidR="00D509CD" w:rsidRPr="00B0201D" w:rsidRDefault="00D509CD" w:rsidP="00D35863">
            <w:r w:rsidRPr="00B0201D">
              <w:t xml:space="preserve">Calligraphy competition </w:t>
            </w:r>
          </w:p>
          <w:p w:rsidR="00D509CD" w:rsidRPr="00B0201D" w:rsidRDefault="00D509CD" w:rsidP="00D35863">
            <w:r w:rsidRPr="00B0201D">
              <w:t>(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Hindi, </w:t>
            </w:r>
            <w:proofErr w:type="spellStart"/>
            <w:r w:rsidRPr="00B0201D">
              <w:t>Pbi</w:t>
            </w:r>
            <w:proofErr w:type="spellEnd"/>
            <w:r w:rsidRPr="00B0201D">
              <w:t xml:space="preserve"> )</w:t>
            </w:r>
          </w:p>
        </w:tc>
        <w:tc>
          <w:tcPr>
            <w:tcW w:w="1984" w:type="dxa"/>
          </w:tcPr>
          <w:p w:rsidR="00D509CD" w:rsidRPr="00B0201D" w:rsidRDefault="006463B9" w:rsidP="006463B9">
            <w:r>
              <w:t>Sports Meet</w:t>
            </w:r>
            <w:r w:rsidRPr="00B0201D">
              <w:t xml:space="preserve"> </w:t>
            </w:r>
          </w:p>
        </w:tc>
        <w:tc>
          <w:tcPr>
            <w:tcW w:w="1700" w:type="dxa"/>
          </w:tcPr>
          <w:p w:rsidR="00D509CD" w:rsidRPr="00B0201D" w:rsidRDefault="00D509CD" w:rsidP="00D35863">
            <w:r w:rsidRPr="00B0201D">
              <w:t>Kite making and flying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c>
          <w:tcPr>
            <w:tcW w:w="709" w:type="dxa"/>
            <w:vMerge/>
          </w:tcPr>
          <w:p w:rsidR="00D509CD" w:rsidRPr="00B0201D" w:rsidRDefault="00D509CD" w:rsidP="00D35863">
            <w:pPr>
              <w:rPr>
                <w:b/>
              </w:rPr>
            </w:pPr>
          </w:p>
        </w:tc>
        <w:tc>
          <w:tcPr>
            <w:tcW w:w="2126" w:type="dxa"/>
          </w:tcPr>
          <w:p w:rsidR="00D509CD" w:rsidRPr="00B0201D" w:rsidRDefault="00D509CD" w:rsidP="00D35863">
            <w:r w:rsidRPr="00B0201D">
              <w:t>Photo frame</w:t>
            </w:r>
          </w:p>
        </w:tc>
        <w:tc>
          <w:tcPr>
            <w:tcW w:w="1984" w:type="dxa"/>
          </w:tcPr>
          <w:p w:rsidR="00D509CD" w:rsidRDefault="00D509CD" w:rsidP="00D35863">
            <w:r w:rsidRPr="00B0201D">
              <w:t>Dance competition</w:t>
            </w:r>
          </w:p>
          <w:p w:rsidR="00094178" w:rsidRPr="00B0201D" w:rsidRDefault="00094178" w:rsidP="00D35863">
            <w:r>
              <w:t>How to wash a mask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Tables Competition</w:t>
            </w:r>
          </w:p>
          <w:p w:rsidR="00D509CD" w:rsidRPr="00B0201D" w:rsidRDefault="00D509CD" w:rsidP="00D35863">
            <w:r w:rsidRPr="00B0201D">
              <w:t>Maths quiz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 xml:space="preserve">English </w:t>
            </w:r>
            <w:proofErr w:type="spellStart"/>
            <w:r w:rsidRPr="00B0201D">
              <w:t>Tambola</w:t>
            </w:r>
            <w:proofErr w:type="spellEnd"/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Sandwich making</w:t>
            </w:r>
          </w:p>
          <w:p w:rsidR="00D509CD" w:rsidRPr="00B0201D" w:rsidRDefault="00D509CD" w:rsidP="00D35863">
            <w:proofErr w:type="spellStart"/>
            <w:r w:rsidRPr="00B0201D">
              <w:t>Bhelpuri</w:t>
            </w:r>
            <w:proofErr w:type="spellEnd"/>
            <w:r w:rsidRPr="00B0201D">
              <w:t xml:space="preserve"> Competition</w:t>
            </w:r>
          </w:p>
        </w:tc>
        <w:tc>
          <w:tcPr>
            <w:tcW w:w="1984" w:type="dxa"/>
          </w:tcPr>
          <w:p w:rsidR="00D509CD" w:rsidRPr="00B0201D" w:rsidRDefault="00D509CD" w:rsidP="006463B9">
            <w:proofErr w:type="spellStart"/>
            <w:r w:rsidRPr="00B0201D">
              <w:t>Mehandi</w:t>
            </w:r>
            <w:proofErr w:type="spellEnd"/>
            <w:r w:rsidRPr="00B0201D">
              <w:t xml:space="preserve"> competition </w:t>
            </w:r>
          </w:p>
        </w:tc>
        <w:tc>
          <w:tcPr>
            <w:tcW w:w="1559" w:type="dxa"/>
          </w:tcPr>
          <w:p w:rsidR="00D509CD" w:rsidRPr="00B0201D" w:rsidRDefault="00D509CD" w:rsidP="00D35863">
            <w:r w:rsidRPr="00B0201D">
              <w:t>Cuisine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Spell Bee</w:t>
            </w:r>
          </w:p>
        </w:tc>
        <w:tc>
          <w:tcPr>
            <w:tcW w:w="1700" w:type="dxa"/>
          </w:tcPr>
          <w:p w:rsidR="00D509CD" w:rsidRPr="00B0201D" w:rsidRDefault="00D509CD" w:rsidP="00D35863">
            <w:r w:rsidRPr="00B0201D">
              <w:t>Drawing/ Painting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c>
          <w:tcPr>
            <w:tcW w:w="709" w:type="dxa"/>
            <w:vMerge/>
          </w:tcPr>
          <w:p w:rsidR="00D509CD" w:rsidRPr="00B0201D" w:rsidRDefault="00D509CD" w:rsidP="00D35863">
            <w:pPr>
              <w:rPr>
                <w:b/>
              </w:rPr>
            </w:pPr>
          </w:p>
        </w:tc>
        <w:tc>
          <w:tcPr>
            <w:tcW w:w="2126" w:type="dxa"/>
          </w:tcPr>
          <w:p w:rsidR="00D509CD" w:rsidRPr="00B0201D" w:rsidRDefault="00D509CD" w:rsidP="00D35863">
            <w:r w:rsidRPr="00B0201D">
              <w:t>Poster making (Environment Sensitisation)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Mono Acting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Poem recitation</w:t>
            </w:r>
          </w:p>
          <w:p w:rsidR="00D509CD" w:rsidRPr="00B0201D" w:rsidRDefault="00D509CD" w:rsidP="00D35863">
            <w:r w:rsidRPr="00B0201D">
              <w:t>(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Hindi, </w:t>
            </w:r>
            <w:proofErr w:type="spellStart"/>
            <w:r w:rsidRPr="00B0201D">
              <w:t>Pbi</w:t>
            </w:r>
            <w:proofErr w:type="spellEnd"/>
            <w:r w:rsidRPr="00B0201D">
              <w:t>)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 xml:space="preserve">Maths </w:t>
            </w:r>
            <w:proofErr w:type="spellStart"/>
            <w:r w:rsidRPr="00B0201D">
              <w:t>Tambola</w:t>
            </w:r>
            <w:proofErr w:type="spellEnd"/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Poster Making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Pot Decoration</w:t>
            </w:r>
          </w:p>
        </w:tc>
        <w:tc>
          <w:tcPr>
            <w:tcW w:w="1559" w:type="dxa"/>
          </w:tcPr>
          <w:p w:rsidR="00D509CD" w:rsidRPr="00B0201D" w:rsidRDefault="00D509CD" w:rsidP="00D35863"/>
        </w:tc>
        <w:tc>
          <w:tcPr>
            <w:tcW w:w="1984" w:type="dxa"/>
          </w:tcPr>
          <w:p w:rsidR="00D509CD" w:rsidRPr="00B0201D" w:rsidRDefault="00D509CD" w:rsidP="00D35863"/>
        </w:tc>
        <w:tc>
          <w:tcPr>
            <w:tcW w:w="1700" w:type="dxa"/>
          </w:tcPr>
          <w:p w:rsidR="00D509CD" w:rsidRPr="00B0201D" w:rsidRDefault="00D509CD" w:rsidP="00D35863"/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rPr>
          <w:trHeight w:val="600"/>
        </w:trPr>
        <w:tc>
          <w:tcPr>
            <w:tcW w:w="709" w:type="dxa"/>
            <w:vMerge w:val="restart"/>
            <w:textDirection w:val="btLr"/>
          </w:tcPr>
          <w:p w:rsidR="00D509CD" w:rsidRPr="00B0201D" w:rsidRDefault="00D509CD" w:rsidP="00D35863">
            <w:pPr>
              <w:ind w:left="113" w:right="113"/>
              <w:jc w:val="center"/>
              <w:rPr>
                <w:b/>
              </w:rPr>
            </w:pPr>
            <w:r w:rsidRPr="00B0201D">
              <w:rPr>
                <w:b/>
              </w:rPr>
              <w:t>7</w:t>
            </w:r>
            <w:r w:rsidRPr="00B0201D">
              <w:rPr>
                <w:b/>
                <w:vertAlign w:val="superscript"/>
              </w:rPr>
              <w:t>TH</w:t>
            </w:r>
            <w:r w:rsidRPr="00B0201D">
              <w:rPr>
                <w:b/>
              </w:rPr>
              <w:t xml:space="preserve"> -8</w:t>
            </w:r>
            <w:r w:rsidRPr="00B0201D">
              <w:rPr>
                <w:b/>
                <w:vertAlign w:val="superscript"/>
              </w:rPr>
              <w:t>TH</w:t>
            </w: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  <w:r w:rsidRPr="00B0201D">
              <w:rPr>
                <w:b/>
              </w:rPr>
              <w:t>7th -8th</w:t>
            </w: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  <w:p w:rsidR="00D509CD" w:rsidRPr="00B0201D" w:rsidRDefault="00D509CD" w:rsidP="00D35863">
            <w:pPr>
              <w:ind w:left="113" w:right="113"/>
              <w:rPr>
                <w:b/>
              </w:rPr>
            </w:pPr>
          </w:p>
        </w:tc>
        <w:tc>
          <w:tcPr>
            <w:tcW w:w="2126" w:type="dxa"/>
          </w:tcPr>
          <w:p w:rsidR="00D509CD" w:rsidRPr="00B0201D" w:rsidRDefault="00D509CD" w:rsidP="00D35863">
            <w:r w:rsidRPr="00B0201D">
              <w:t>Poem recitation</w:t>
            </w:r>
          </w:p>
          <w:p w:rsidR="00D509CD" w:rsidRPr="00B0201D" w:rsidRDefault="00D509CD" w:rsidP="00D35863">
            <w:r w:rsidRPr="00B0201D">
              <w:t>(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Hindi, </w:t>
            </w:r>
            <w:proofErr w:type="spellStart"/>
            <w:r w:rsidRPr="00B0201D">
              <w:t>Pbi</w:t>
            </w:r>
            <w:proofErr w:type="spellEnd"/>
            <w:r w:rsidRPr="00B0201D">
              <w:t>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Science quiz, Trip to water park.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T-shirt painting</w:t>
            </w:r>
          </w:p>
        </w:tc>
        <w:tc>
          <w:tcPr>
            <w:tcW w:w="1843" w:type="dxa"/>
          </w:tcPr>
          <w:p w:rsidR="00D509CD" w:rsidRPr="00B0201D" w:rsidRDefault="00D509CD" w:rsidP="00364B54">
            <w:pPr>
              <w:ind w:right="-107"/>
            </w:pPr>
            <w:r w:rsidRPr="00B0201D">
              <w:t>Let’s be creative (best out of waste)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Cuisine/ Laying the dining table</w:t>
            </w:r>
          </w:p>
        </w:tc>
        <w:tc>
          <w:tcPr>
            <w:tcW w:w="1984" w:type="dxa"/>
          </w:tcPr>
          <w:p w:rsidR="00D509CD" w:rsidRPr="00B0201D" w:rsidRDefault="00D509CD" w:rsidP="006463B9">
            <w:proofErr w:type="spellStart"/>
            <w:r w:rsidRPr="00B0201D">
              <w:t>Rangoli</w:t>
            </w:r>
            <w:proofErr w:type="spellEnd"/>
            <w:r w:rsidRPr="00B0201D">
              <w:t xml:space="preserve"> competition </w:t>
            </w:r>
          </w:p>
        </w:tc>
        <w:tc>
          <w:tcPr>
            <w:tcW w:w="1559" w:type="dxa"/>
          </w:tcPr>
          <w:p w:rsidR="00D509CD" w:rsidRPr="00B0201D" w:rsidRDefault="006463B9" w:rsidP="00D35863">
            <w:r>
              <w:t>Debate</w:t>
            </w:r>
          </w:p>
        </w:tc>
        <w:tc>
          <w:tcPr>
            <w:tcW w:w="1984" w:type="dxa"/>
          </w:tcPr>
          <w:p w:rsidR="00D509CD" w:rsidRPr="00B0201D" w:rsidRDefault="006463B9" w:rsidP="00D35863">
            <w:r>
              <w:t>Sports Meet</w:t>
            </w:r>
          </w:p>
        </w:tc>
        <w:tc>
          <w:tcPr>
            <w:tcW w:w="1700" w:type="dxa"/>
          </w:tcPr>
          <w:p w:rsidR="00D509CD" w:rsidRPr="00B0201D" w:rsidRDefault="00D509CD" w:rsidP="00D35863">
            <w:r w:rsidRPr="00B0201D">
              <w:t>Kite making and flying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rPr>
          <w:trHeight w:val="720"/>
        </w:trPr>
        <w:tc>
          <w:tcPr>
            <w:tcW w:w="709" w:type="dxa"/>
            <w:vMerge/>
          </w:tcPr>
          <w:p w:rsidR="00D509CD" w:rsidRPr="00B0201D" w:rsidRDefault="00D509CD" w:rsidP="00D35863"/>
        </w:tc>
        <w:tc>
          <w:tcPr>
            <w:tcW w:w="2126" w:type="dxa"/>
          </w:tcPr>
          <w:p w:rsidR="00D509CD" w:rsidRPr="00B0201D" w:rsidRDefault="00D509CD" w:rsidP="00D35863">
            <w:r w:rsidRPr="00B0201D">
              <w:t>Declamation</w:t>
            </w:r>
          </w:p>
          <w:p w:rsidR="00D509CD" w:rsidRPr="00B0201D" w:rsidRDefault="00D509CD" w:rsidP="00D35863">
            <w:r w:rsidRPr="00B0201D">
              <w:t>(Save Earth)</w:t>
            </w:r>
          </w:p>
        </w:tc>
        <w:tc>
          <w:tcPr>
            <w:tcW w:w="1984" w:type="dxa"/>
          </w:tcPr>
          <w:p w:rsidR="00D509CD" w:rsidRDefault="00D509CD" w:rsidP="00D35863">
            <w:r w:rsidRPr="00B0201D">
              <w:t>Maths quiz</w:t>
            </w:r>
          </w:p>
          <w:p w:rsidR="00094178" w:rsidRPr="00B0201D" w:rsidRDefault="00094178" w:rsidP="00094178">
            <w:r>
              <w:t xml:space="preserve">How to make a mask 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proofErr w:type="spellStart"/>
            <w:r w:rsidRPr="00B0201D">
              <w:t>S.St</w:t>
            </w:r>
            <w:proofErr w:type="spellEnd"/>
            <w:r w:rsidRPr="00B0201D">
              <w:t xml:space="preserve"> quiz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>Slogan writing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Dance Competition</w:t>
            </w:r>
          </w:p>
        </w:tc>
        <w:tc>
          <w:tcPr>
            <w:tcW w:w="1984" w:type="dxa"/>
          </w:tcPr>
          <w:p w:rsidR="00D509CD" w:rsidRPr="00B0201D" w:rsidRDefault="00D509CD" w:rsidP="006463B9">
            <w:proofErr w:type="spellStart"/>
            <w:r w:rsidRPr="00B0201D">
              <w:t>Mehandi</w:t>
            </w:r>
            <w:proofErr w:type="spellEnd"/>
            <w:r w:rsidRPr="00B0201D">
              <w:t xml:space="preserve"> competition </w:t>
            </w:r>
          </w:p>
        </w:tc>
        <w:tc>
          <w:tcPr>
            <w:tcW w:w="1559" w:type="dxa"/>
          </w:tcPr>
          <w:p w:rsidR="00D509CD" w:rsidRPr="00B0201D" w:rsidRDefault="00D509CD" w:rsidP="00D35863">
            <w:r w:rsidRPr="00B0201D">
              <w:t xml:space="preserve">Declamation </w:t>
            </w:r>
          </w:p>
          <w:p w:rsidR="00D509CD" w:rsidRPr="00B0201D" w:rsidRDefault="006463B9" w:rsidP="006463B9">
            <w:r>
              <w:t xml:space="preserve"> </w:t>
            </w:r>
            <w:r w:rsidR="00D509CD" w:rsidRPr="00B0201D">
              <w:t xml:space="preserve"> </w:t>
            </w:r>
            <w:r>
              <w:t xml:space="preserve"> </w:t>
            </w:r>
          </w:p>
        </w:tc>
        <w:tc>
          <w:tcPr>
            <w:tcW w:w="1984" w:type="dxa"/>
          </w:tcPr>
          <w:p w:rsidR="00D509CD" w:rsidRPr="00B0201D" w:rsidRDefault="006463B9" w:rsidP="00D35863">
            <w:r>
              <w:t>Skit competition</w:t>
            </w:r>
          </w:p>
        </w:tc>
        <w:tc>
          <w:tcPr>
            <w:tcW w:w="1700" w:type="dxa"/>
          </w:tcPr>
          <w:p w:rsidR="00D509CD" w:rsidRPr="00B0201D" w:rsidRDefault="006463B9" w:rsidP="00D35863">
            <w:r>
              <w:t>Extempore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c>
          <w:tcPr>
            <w:tcW w:w="709" w:type="dxa"/>
            <w:vMerge w:val="restart"/>
            <w:textDirection w:val="btLr"/>
          </w:tcPr>
          <w:p w:rsidR="00D509CD" w:rsidRPr="00B0201D" w:rsidRDefault="00D509CD" w:rsidP="00D35863">
            <w:pPr>
              <w:ind w:left="113" w:right="113"/>
              <w:jc w:val="center"/>
              <w:rPr>
                <w:b/>
              </w:rPr>
            </w:pPr>
            <w:r w:rsidRPr="00B0201D">
              <w:rPr>
                <w:b/>
              </w:rPr>
              <w:t>9th – 12th</w:t>
            </w:r>
          </w:p>
        </w:tc>
        <w:tc>
          <w:tcPr>
            <w:tcW w:w="2126" w:type="dxa"/>
          </w:tcPr>
          <w:p w:rsidR="00D509CD" w:rsidRPr="00B0201D" w:rsidRDefault="00D509CD" w:rsidP="00D35863">
            <w:r w:rsidRPr="00B0201D">
              <w:t>Essay writing competition</w:t>
            </w:r>
          </w:p>
          <w:p w:rsidR="00D509CD" w:rsidRPr="00B0201D" w:rsidRDefault="00D509CD" w:rsidP="006463B9">
            <w:pPr>
              <w:ind w:right="-109"/>
            </w:pPr>
            <w:r w:rsidRPr="00B0201D">
              <w:t>(save earth serve</w:t>
            </w:r>
            <w:r w:rsidR="006463B9">
              <w:t xml:space="preserve"> </w:t>
            </w:r>
            <w:r w:rsidRPr="00B0201D">
              <w:t xml:space="preserve"> life)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Drawing &amp; Painting on social issues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Class extempore</w:t>
            </w:r>
          </w:p>
          <w:p w:rsidR="00D509CD" w:rsidRPr="00B0201D" w:rsidRDefault="00D509CD" w:rsidP="006463B9">
            <w:r w:rsidRPr="00B0201D">
              <w:t>(</w:t>
            </w:r>
            <w:proofErr w:type="spellStart"/>
            <w:r w:rsidRPr="00B0201D">
              <w:t>Eng</w:t>
            </w:r>
            <w:proofErr w:type="spellEnd"/>
            <w:r w:rsidRPr="00B0201D">
              <w:t xml:space="preserve">, Hindi, </w:t>
            </w:r>
            <w:proofErr w:type="spellStart"/>
            <w:r w:rsidRPr="00B0201D">
              <w:t>Pbi</w:t>
            </w:r>
            <w:proofErr w:type="spellEnd"/>
            <w:r w:rsidRPr="00B0201D">
              <w:t xml:space="preserve">) </w:t>
            </w:r>
            <w:r w:rsidR="006463B9">
              <w:t xml:space="preserve"> 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>Tree plantation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>Rally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Mock parliament</w:t>
            </w:r>
          </w:p>
        </w:tc>
        <w:tc>
          <w:tcPr>
            <w:tcW w:w="1559" w:type="dxa"/>
          </w:tcPr>
          <w:p w:rsidR="00D509CD" w:rsidRPr="00B0201D" w:rsidRDefault="00D509CD" w:rsidP="00D35863">
            <w:r w:rsidRPr="00B0201D">
              <w:t>Project/ model making (working)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Pre board / Preparatory</w:t>
            </w:r>
          </w:p>
        </w:tc>
        <w:tc>
          <w:tcPr>
            <w:tcW w:w="1700" w:type="dxa"/>
          </w:tcPr>
          <w:p w:rsidR="00D509CD" w:rsidRPr="00B0201D" w:rsidRDefault="00D509CD" w:rsidP="00D35863"/>
        </w:tc>
        <w:tc>
          <w:tcPr>
            <w:tcW w:w="567" w:type="dxa"/>
            <w:vMerge/>
          </w:tcPr>
          <w:p w:rsidR="00D509CD" w:rsidRPr="00B0201D" w:rsidRDefault="00D509CD" w:rsidP="00D35863"/>
        </w:tc>
      </w:tr>
      <w:tr w:rsidR="00D509CD" w:rsidRPr="00B0201D" w:rsidTr="00094178">
        <w:tc>
          <w:tcPr>
            <w:tcW w:w="709" w:type="dxa"/>
            <w:vMerge/>
          </w:tcPr>
          <w:p w:rsidR="00D509CD" w:rsidRPr="00B0201D" w:rsidRDefault="00D509CD" w:rsidP="00D35863"/>
        </w:tc>
        <w:tc>
          <w:tcPr>
            <w:tcW w:w="2126" w:type="dxa"/>
          </w:tcPr>
          <w:p w:rsidR="00D509CD" w:rsidRPr="00B0201D" w:rsidRDefault="00D509CD" w:rsidP="00D35863"/>
        </w:tc>
        <w:tc>
          <w:tcPr>
            <w:tcW w:w="1984" w:type="dxa"/>
          </w:tcPr>
          <w:p w:rsidR="00094178" w:rsidRDefault="00094178" w:rsidP="00D35863">
            <w:r>
              <w:t>How to protect yourself against covid-19</w:t>
            </w:r>
          </w:p>
          <w:p w:rsidR="00D509CD" w:rsidRPr="00B0201D" w:rsidRDefault="00D509CD" w:rsidP="00D35863">
            <w:r w:rsidRPr="00B0201D">
              <w:t xml:space="preserve">Thought challenge </w:t>
            </w:r>
          </w:p>
          <w:p w:rsidR="00D509CD" w:rsidRPr="00B0201D" w:rsidRDefault="00D509CD" w:rsidP="00D35863">
            <w:r>
              <w:lastRenderedPageBreak/>
              <w:t xml:space="preserve">-Way of Life After COVID 19  </w:t>
            </w:r>
            <w:r w:rsidR="006463B9">
              <w:t>Pandemic</w:t>
            </w:r>
          </w:p>
        </w:tc>
        <w:tc>
          <w:tcPr>
            <w:tcW w:w="568" w:type="dxa"/>
            <w:vMerge/>
          </w:tcPr>
          <w:p w:rsidR="00D509CD" w:rsidRPr="00B0201D" w:rsidRDefault="00D509CD" w:rsidP="00D35863"/>
        </w:tc>
        <w:tc>
          <w:tcPr>
            <w:tcW w:w="1843" w:type="dxa"/>
          </w:tcPr>
          <w:p w:rsidR="00D509CD" w:rsidRPr="00B0201D" w:rsidRDefault="00D509CD" w:rsidP="00D35863">
            <w:r w:rsidRPr="00B0201D">
              <w:t>Debate-   Speed Limit- Speed Kills</w:t>
            </w:r>
          </w:p>
          <w:p w:rsidR="00D509CD" w:rsidRPr="00B0201D" w:rsidRDefault="00D509CD" w:rsidP="00D35863">
            <w:r w:rsidRPr="00B0201D">
              <w:t>Save Water drive</w:t>
            </w:r>
          </w:p>
        </w:tc>
        <w:tc>
          <w:tcPr>
            <w:tcW w:w="1843" w:type="dxa"/>
          </w:tcPr>
          <w:p w:rsidR="00D509CD" w:rsidRPr="00B0201D" w:rsidRDefault="00D509CD" w:rsidP="00D35863">
            <w:r w:rsidRPr="00B0201D">
              <w:t>Debate</w:t>
            </w:r>
          </w:p>
        </w:tc>
        <w:tc>
          <w:tcPr>
            <w:tcW w:w="567" w:type="dxa"/>
            <w:vMerge/>
          </w:tcPr>
          <w:p w:rsidR="00D509CD" w:rsidRPr="00B0201D" w:rsidRDefault="00D509CD" w:rsidP="00D35863"/>
        </w:tc>
        <w:tc>
          <w:tcPr>
            <w:tcW w:w="1985" w:type="dxa"/>
          </w:tcPr>
          <w:p w:rsidR="00D509CD" w:rsidRPr="00B0201D" w:rsidRDefault="00D509CD" w:rsidP="00D35863">
            <w:r w:rsidRPr="00B0201D">
              <w:t xml:space="preserve">Cleanliness Drive </w:t>
            </w:r>
          </w:p>
        </w:tc>
        <w:tc>
          <w:tcPr>
            <w:tcW w:w="1984" w:type="dxa"/>
          </w:tcPr>
          <w:p w:rsidR="00D509CD" w:rsidRPr="00B0201D" w:rsidRDefault="00D509CD" w:rsidP="00D35863">
            <w:r>
              <w:t xml:space="preserve">Activities under </w:t>
            </w:r>
            <w:r w:rsidRPr="00B0201D">
              <w:t>S</w:t>
            </w:r>
            <w:r>
              <w:t>EWA</w:t>
            </w:r>
          </w:p>
        </w:tc>
        <w:tc>
          <w:tcPr>
            <w:tcW w:w="1559" w:type="dxa"/>
          </w:tcPr>
          <w:p w:rsidR="00D509CD" w:rsidRPr="00B0201D" w:rsidRDefault="00D509CD" w:rsidP="00D35863">
            <w:r w:rsidRPr="00B0201D">
              <w:t>Campaign on drug de- addiction</w:t>
            </w:r>
          </w:p>
        </w:tc>
        <w:tc>
          <w:tcPr>
            <w:tcW w:w="1984" w:type="dxa"/>
          </w:tcPr>
          <w:p w:rsidR="00D509CD" w:rsidRPr="00B0201D" w:rsidRDefault="00D509CD" w:rsidP="00D35863">
            <w:r w:rsidRPr="00B0201D">
              <w:t>Pre board / Preparatory</w:t>
            </w:r>
          </w:p>
        </w:tc>
        <w:tc>
          <w:tcPr>
            <w:tcW w:w="1700" w:type="dxa"/>
          </w:tcPr>
          <w:p w:rsidR="00D509CD" w:rsidRPr="00B0201D" w:rsidRDefault="00D509CD" w:rsidP="00D35863"/>
        </w:tc>
        <w:tc>
          <w:tcPr>
            <w:tcW w:w="567" w:type="dxa"/>
            <w:vMerge/>
          </w:tcPr>
          <w:p w:rsidR="00D509CD" w:rsidRPr="00B0201D" w:rsidRDefault="00D509CD" w:rsidP="00D35863"/>
        </w:tc>
      </w:tr>
    </w:tbl>
    <w:p w:rsidR="00D509CD" w:rsidRPr="00D509CD" w:rsidRDefault="00D509CD" w:rsidP="00A454A6">
      <w:pPr>
        <w:jc w:val="center"/>
        <w:rPr>
          <w:b/>
        </w:rPr>
      </w:pPr>
    </w:p>
    <w:sectPr w:rsidR="00D509CD" w:rsidRPr="00D509CD" w:rsidSect="00754E1E">
      <w:pgSz w:w="20160" w:h="12240" w:orient="landscape" w:code="5"/>
      <w:pgMar w:top="289" w:right="346" w:bottom="289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80"/>
    <w:rsid w:val="00033F2B"/>
    <w:rsid w:val="000756F8"/>
    <w:rsid w:val="00090389"/>
    <w:rsid w:val="00094178"/>
    <w:rsid w:val="00227F69"/>
    <w:rsid w:val="00364B54"/>
    <w:rsid w:val="003A2409"/>
    <w:rsid w:val="003A3AB2"/>
    <w:rsid w:val="003A5485"/>
    <w:rsid w:val="00425202"/>
    <w:rsid w:val="004379A1"/>
    <w:rsid w:val="00445680"/>
    <w:rsid w:val="004A5D6B"/>
    <w:rsid w:val="004C4EDD"/>
    <w:rsid w:val="0052084A"/>
    <w:rsid w:val="005427E2"/>
    <w:rsid w:val="00595B17"/>
    <w:rsid w:val="006463B9"/>
    <w:rsid w:val="00665FD2"/>
    <w:rsid w:val="00692930"/>
    <w:rsid w:val="006B6D66"/>
    <w:rsid w:val="006C5FFA"/>
    <w:rsid w:val="006F0173"/>
    <w:rsid w:val="00701D79"/>
    <w:rsid w:val="00754E1E"/>
    <w:rsid w:val="00870ED8"/>
    <w:rsid w:val="008772D7"/>
    <w:rsid w:val="00933DDF"/>
    <w:rsid w:val="009C0F2F"/>
    <w:rsid w:val="00A454A6"/>
    <w:rsid w:val="00A81027"/>
    <w:rsid w:val="00B0201D"/>
    <w:rsid w:val="00C2191F"/>
    <w:rsid w:val="00C43AAA"/>
    <w:rsid w:val="00CE7C92"/>
    <w:rsid w:val="00D21B88"/>
    <w:rsid w:val="00D301DA"/>
    <w:rsid w:val="00D40086"/>
    <w:rsid w:val="00D509CD"/>
    <w:rsid w:val="00DA3767"/>
    <w:rsid w:val="00DC1C40"/>
    <w:rsid w:val="00DD7319"/>
    <w:rsid w:val="00E63350"/>
    <w:rsid w:val="00F82ECD"/>
    <w:rsid w:val="00FA32C7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98F1-25CC-44B5-92BB-9222AB6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2020-04-30T02:37:00Z</cp:lastPrinted>
  <dcterms:created xsi:type="dcterms:W3CDTF">2020-05-02T02:34:00Z</dcterms:created>
  <dcterms:modified xsi:type="dcterms:W3CDTF">2020-05-02T02:35:00Z</dcterms:modified>
</cp:coreProperties>
</file>